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282F8" w14:textId="04C9D2C9" w:rsidR="00750703" w:rsidRPr="00D67FF6" w:rsidRDefault="00D67FF6" w:rsidP="00D67FF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Chem 111</w:t>
      </w:r>
      <w:r w:rsidR="00FA3DC5" w:rsidRPr="00D67FF6">
        <w:rPr>
          <w:rFonts w:ascii="Times New Roman" w:hAnsi="Times New Roman" w:cs="Times New Roman"/>
          <w:sz w:val="24"/>
          <w:szCs w:val="24"/>
        </w:rPr>
        <w:t>Answers</w:t>
      </w:r>
    </w:p>
    <w:p w14:paraId="5AB91A0D" w14:textId="6E7A6893" w:rsidR="00FA3DC5" w:rsidRPr="00D67FF6" w:rsidRDefault="00FA3DC5" w:rsidP="00D67FF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2E345721" w14:textId="45BF351E" w:rsidR="00FA3DC5" w:rsidRPr="00D67FF6" w:rsidRDefault="00FA3DC5" w:rsidP="00D67FF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9.24 moles of F2 * 1 Mole of C2H6 / 7 mole of F2</w:t>
      </w:r>
    </w:p>
    <w:p w14:paraId="690ABF45" w14:textId="4C0BE095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1.32 Mole C2H6</w:t>
      </w:r>
    </w:p>
    <w:p w14:paraId="12CC5957" w14:textId="7BC272D3" w:rsidR="00FA3DC5" w:rsidRPr="00D67FF6" w:rsidRDefault="00FA3DC5" w:rsidP="00D67FF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7.50 moles of F2 * 6 Mole HF / 7 mole F2</w:t>
      </w:r>
    </w:p>
    <w:p w14:paraId="7EB38F9D" w14:textId="399C2E2B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6.43 Mole HF</w:t>
      </w:r>
    </w:p>
    <w:p w14:paraId="65BFA50E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Amount of HF = number of moles * molar mass</w:t>
      </w:r>
    </w:p>
    <w:p w14:paraId="042C05B9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7E43272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6.43 Mole HF *20.00 g/ mole</w:t>
      </w:r>
    </w:p>
    <w:p w14:paraId="787007A4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7A402A9" w14:textId="7CE222AC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128.6 g HF</w:t>
      </w:r>
    </w:p>
    <w:p w14:paraId="7ABCC0F6" w14:textId="0C361660" w:rsidR="00FA3DC5" w:rsidRPr="00D67FF6" w:rsidRDefault="00FA3DC5" w:rsidP="00D67FF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 of HF = 10.32 g/ 20.00 g / mole</w:t>
      </w:r>
    </w:p>
    <w:p w14:paraId="58C9054A" w14:textId="395FFB94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0.516 moles</w:t>
      </w:r>
    </w:p>
    <w:p w14:paraId="5BB2B459" w14:textId="12F45CE6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0.516 mole HF * 1 Mole C2H6/ 6 Mole HF</w:t>
      </w:r>
    </w:p>
    <w:p w14:paraId="71BDB19D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0.086 Mole C2H6</w:t>
      </w:r>
    </w:p>
    <w:p w14:paraId="6B118004" w14:textId="45017238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Amount of C2H6= 0.086 Mole C2H6 *30.06 g/ mole</w:t>
      </w:r>
    </w:p>
    <w:p w14:paraId="60481B57" w14:textId="615AA35F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2.56 g C2H6</w:t>
      </w:r>
    </w:p>
    <w:p w14:paraId="1C65BCE6" w14:textId="40428D5C" w:rsidR="00FA3DC5" w:rsidRPr="00D67FF6" w:rsidRDefault="00FA3DC5" w:rsidP="00D67FF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Number of mole of C2H6 =25.0 g of C2H6 /30.,06 g/mole</w:t>
      </w:r>
    </w:p>
    <w:p w14:paraId="060C7D54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830B4B7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0.83 mole C2H6</w:t>
      </w:r>
    </w:p>
    <w:p w14:paraId="6F91A8F8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0C1FCA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0.83 mole C2H6 * 7 Mole F2 /1 mole C2H6</w:t>
      </w:r>
    </w:p>
    <w:p w14:paraId="662C5F39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4DFB8D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= 5.82 Mole F2</w:t>
      </w:r>
    </w:p>
    <w:p w14:paraId="7DB834FF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ED6269B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1 mol F2 = 6.023*10^23 molecules</w:t>
      </w:r>
    </w:p>
    <w:p w14:paraId="1893C77A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8584B83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5.82 Mole F2 *6.023*10^23 molecules /1 mol F2</w:t>
      </w:r>
    </w:p>
    <w:p w14:paraId="6E55E9A2" w14:textId="77777777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D3A513F" w14:textId="5435E8C6" w:rsidR="00FA3DC5" w:rsidRPr="00D67FF6" w:rsidRDefault="00FA3DC5" w:rsidP="00D67FF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3.51 *10^24 molecules</w:t>
      </w:r>
    </w:p>
    <w:p w14:paraId="332FD26A" w14:textId="1C193E39" w:rsidR="00FA3DC5" w:rsidRPr="00D67FF6" w:rsidRDefault="00FA3DC5" w:rsidP="00D67FF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0F74C276" w14:textId="1186ACCA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DCD82" wp14:editId="56C393AA">
                <wp:simplePos x="0" y="0"/>
                <wp:positionH relativeFrom="column">
                  <wp:posOffset>1533525</wp:posOffset>
                </wp:positionH>
                <wp:positionV relativeFrom="paragraph">
                  <wp:posOffset>89535</wp:posOffset>
                </wp:positionV>
                <wp:extent cx="552450" cy="0"/>
                <wp:effectExtent l="0" t="76200" r="1905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0B2D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20.75pt;margin-top:7.05pt;width:43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  <w:r w:rsidRPr="00D67FF6">
        <w:rPr>
          <w:rFonts w:ascii="Times New Roman" w:hAnsi="Times New Roman" w:cs="Times New Roman"/>
          <w:sz w:val="24"/>
          <w:szCs w:val="24"/>
        </w:rPr>
        <w:t>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D67F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(g) + 2H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O </w:t>
      </w:r>
      <w:r w:rsidRPr="00D67FF6">
        <w:rPr>
          <w:rFonts w:ascii="Times New Roman" w:hAnsi="Times New Roman" w:cs="Times New Roman"/>
          <w:sz w:val="24"/>
          <w:szCs w:val="24"/>
        </w:rPr>
        <w:tab/>
        <w:t>MnO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 + 4HCL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</w:t>
      </w:r>
    </w:p>
    <w:p w14:paraId="769F6F16" w14:textId="1265A769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MnXl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= 31.3g/125.84g/mol</w:t>
      </w:r>
    </w:p>
    <w:p w14:paraId="60D42602" w14:textId="239D1AF3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=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0,249  mol</w:t>
      </w:r>
      <w:proofErr w:type="gramEnd"/>
    </w:p>
    <w:p w14:paraId="5D1F9FC9" w14:textId="4B0FF01C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= 48.3g/70.9g/mol</w:t>
      </w:r>
    </w:p>
    <w:p w14:paraId="3D7B44EE" w14:textId="766492BE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0.681 mol</w:t>
      </w:r>
    </w:p>
    <w:p w14:paraId="0B5E8361" w14:textId="37926339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Mols of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 (l) = 25.7g/18.0g/mol</w:t>
      </w:r>
    </w:p>
    <w:p w14:paraId="05F55182" w14:textId="29704984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1.43 mol</w:t>
      </w:r>
    </w:p>
    <w:p w14:paraId="53C11B07" w14:textId="562BC645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 required to react with 0.249 mol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68622559" w14:textId="7A5B2E46" w:rsidR="00FA3DC5" w:rsidRPr="00D67FF6" w:rsidRDefault="00FA3DC5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0.249mol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* 2mol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</w:t>
      </w:r>
      <w:r w:rsidR="007000AE" w:rsidRPr="00D67FF6">
        <w:rPr>
          <w:rFonts w:ascii="Times New Roman" w:hAnsi="Times New Roman" w:cs="Times New Roman"/>
          <w:sz w:val="24"/>
          <w:szCs w:val="24"/>
        </w:rPr>
        <w:t>/1mol MnCl</w:t>
      </w:r>
      <w:r w:rsidR="007000AE"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170B1B35" w14:textId="0BB80A83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0.498mol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</w:t>
      </w:r>
    </w:p>
    <w:p w14:paraId="2E77F92A" w14:textId="0C905CA9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But there are 1.43 mol so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 is in excess.</w:t>
      </w:r>
    </w:p>
    <w:p w14:paraId="63E561BD" w14:textId="2DFB953D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0.249mol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can react with 0.249 mol 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but there are 0.681 mol 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so 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is in excess.</w:t>
      </w:r>
    </w:p>
    <w:p w14:paraId="2799056A" w14:textId="70161676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Hence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is limiting reactant. </w:t>
      </w:r>
    </w:p>
    <w:p w14:paraId="1A689099" w14:textId="1A7F8FFF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Mass of HCL produced = 0.248mol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* (4mol HCL/1mol MnCl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) * (36.45g HCL/1mol HCL)</w:t>
      </w:r>
    </w:p>
    <w:p w14:paraId="1E14006B" w14:textId="0AE46084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= 36.3g HCL</w:t>
      </w:r>
    </w:p>
    <w:p w14:paraId="7657549B" w14:textId="303D79A6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Therefore Manganese (II) chloride is the limiting reactant and 36.3 g of hydrochloric acid is produced. </w:t>
      </w:r>
    </w:p>
    <w:p w14:paraId="4170AB19" w14:textId="6FC92A31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7E2CC5D7" w14:textId="1FDB5502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Balanced chemical equation is:</w:t>
      </w:r>
    </w:p>
    <w:p w14:paraId="4B6D81DC" w14:textId="0D5C0FEB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BaCl2 + Na2SO4 ---&gt; 2 NaCl + BaSO4</w:t>
      </w:r>
    </w:p>
    <w:p w14:paraId="1A81C431" w14:textId="3C58EEC4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67FF6">
        <w:rPr>
          <w:rFonts w:ascii="Times New Roman" w:hAnsi="Times New Roman" w:cs="Times New Roman"/>
          <w:sz w:val="24"/>
          <w:szCs w:val="24"/>
        </w:rPr>
        <w:t>lets</w:t>
      </w:r>
      <w:proofErr w:type="spellEnd"/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calculate the mol of BaCl2</w:t>
      </w:r>
    </w:p>
    <w:p w14:paraId="474199D1" w14:textId="3ACCA228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67FF6">
        <w:rPr>
          <w:rFonts w:ascii="Times New Roman" w:hAnsi="Times New Roman" w:cs="Times New Roman"/>
          <w:sz w:val="24"/>
          <w:szCs w:val="24"/>
        </w:rPr>
        <w:t>volume ,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V = 50 mL</w:t>
      </w:r>
    </w:p>
    <w:p w14:paraId="1364979C" w14:textId="5775A0E9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5*10^-2 L</w:t>
      </w:r>
    </w:p>
    <w:p w14:paraId="37667F84" w14:textId="37B041BE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number of mol,</w:t>
      </w:r>
    </w:p>
    <w:p w14:paraId="3B8CE162" w14:textId="7FD6F1F5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 = Molarity * Volume</w:t>
      </w:r>
    </w:p>
    <w:p w14:paraId="2B4B4473" w14:textId="740D4ACC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2.55*5*10^-2</w:t>
      </w:r>
    </w:p>
    <w:p w14:paraId="56AAF651" w14:textId="49D52D69" w:rsidR="007000AE" w:rsidRPr="00D67FF6" w:rsidRDefault="007000AE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0.1275 mol</w:t>
      </w:r>
    </w:p>
    <w:p w14:paraId="225F051D" w14:textId="0749A8DB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According to balanced equation</w:t>
      </w:r>
    </w:p>
    <w:p w14:paraId="560AB0FE" w14:textId="2FDF919B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 of Na2SO4 reacted = (1/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1)*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moles of BaCl2</w:t>
      </w:r>
    </w:p>
    <w:p w14:paraId="51800F97" w14:textId="2EE1BC0E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(1/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1)*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0.1275</w:t>
      </w:r>
    </w:p>
    <w:p w14:paraId="745E1BFD" w14:textId="24F82946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0.1275 mol</w:t>
      </w:r>
    </w:p>
    <w:p w14:paraId="123BE94B" w14:textId="5F542125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This is number of moles of Na2SO4</w:t>
      </w:r>
    </w:p>
    <w:p w14:paraId="0175F8FA" w14:textId="18970970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Molar mass of Na2SO4,</w:t>
      </w:r>
    </w:p>
    <w:p w14:paraId="322E8757" w14:textId="5E48594F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MM = 2*MM(Na) + 1*MM(S) + 4*MM(O)</w:t>
      </w:r>
    </w:p>
    <w:p w14:paraId="4035DD85" w14:textId="42D41C24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2*22.99 + 1*32.07 + 4*16.0</w:t>
      </w:r>
    </w:p>
    <w:p w14:paraId="637E2FF4" w14:textId="4DA81680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142.05 g/mol</w:t>
      </w:r>
    </w:p>
    <w:p w14:paraId="2CD643DA" w14:textId="214BA778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using</w:t>
      </w:r>
    </w:p>
    <w:p w14:paraId="1C15A1CF" w14:textId="6E647CE9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mass of Na2SO4,</w:t>
      </w:r>
    </w:p>
    <w:p w14:paraId="1B423EBF" w14:textId="2018DA14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 = number of mol * molar mass</w:t>
      </w:r>
    </w:p>
    <w:p w14:paraId="2E1F5132" w14:textId="140A06DA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0.1275 mol * 1.421*10^2 g/mol</w:t>
      </w:r>
    </w:p>
    <w:p w14:paraId="3B5D439B" w14:textId="5FB58554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18.11 g</w:t>
      </w:r>
    </w:p>
    <w:p w14:paraId="3988638E" w14:textId="51C8C0D4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Answer: 18.1 g</w:t>
      </w:r>
    </w:p>
    <w:p w14:paraId="1D9A72A3" w14:textId="5708E9B3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0BFA6B0C" w14:textId="4445A983" w:rsidR="00EC079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According to the balanced chemical equation </w:t>
      </w:r>
    </w:p>
    <w:p w14:paraId="4CB98471" w14:textId="6549EF92" w:rsidR="00DE40F7" w:rsidRPr="00D67FF6" w:rsidRDefault="00EC079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1 mole C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D67FF6">
        <w:rPr>
          <w:rFonts w:ascii="Times New Roman" w:hAnsi="Times New Roman" w:cs="Times New Roman"/>
          <w:sz w:val="24"/>
          <w:szCs w:val="24"/>
        </w:rPr>
        <w:t xml:space="preserve"> react with 7 mole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gives 2 mole CF</w:t>
      </w:r>
      <w:r w:rsidR="00DE40F7"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DE40F7" w:rsidRPr="00D67FF6">
        <w:rPr>
          <w:rFonts w:ascii="Times New Roman" w:hAnsi="Times New Roman" w:cs="Times New Roman"/>
          <w:sz w:val="24"/>
          <w:szCs w:val="24"/>
        </w:rPr>
        <w:t xml:space="preserve"> and 6 </w:t>
      </w:r>
      <w:proofErr w:type="gramStart"/>
      <w:r w:rsidR="00DE40F7" w:rsidRPr="00D67FF6">
        <w:rPr>
          <w:rFonts w:ascii="Times New Roman" w:hAnsi="Times New Roman" w:cs="Times New Roman"/>
          <w:sz w:val="24"/>
          <w:szCs w:val="24"/>
        </w:rPr>
        <w:t>mole</w:t>
      </w:r>
      <w:proofErr w:type="gramEnd"/>
      <w:r w:rsidR="00DE40F7" w:rsidRPr="00D67FF6">
        <w:rPr>
          <w:rFonts w:ascii="Times New Roman" w:hAnsi="Times New Roman" w:cs="Times New Roman"/>
          <w:sz w:val="24"/>
          <w:szCs w:val="24"/>
        </w:rPr>
        <w:t xml:space="preserve"> of HF</w:t>
      </w:r>
    </w:p>
    <w:p w14:paraId="2745DAA5" w14:textId="07180745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Or 30.06 g react with 7*37.99g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gives 2*88 g CF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D67FF6">
        <w:rPr>
          <w:rFonts w:ascii="Times New Roman" w:hAnsi="Times New Roman" w:cs="Times New Roman"/>
          <w:sz w:val="24"/>
          <w:szCs w:val="24"/>
        </w:rPr>
        <w:t>and 6*20g HF</w:t>
      </w:r>
    </w:p>
    <w:p w14:paraId="20B6EA4F" w14:textId="76CD9622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Therefore 22g of C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D67FF6">
        <w:rPr>
          <w:rFonts w:ascii="Times New Roman" w:hAnsi="Times New Roman" w:cs="Times New Roman"/>
          <w:sz w:val="24"/>
          <w:szCs w:val="24"/>
        </w:rPr>
        <w:t xml:space="preserve"> will react with (7*37.99)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30.06)*22g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48059222" w14:textId="7EEB45B3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194. 62 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22DDEF79" w14:textId="7A279639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But only 105 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tehre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, hence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is </w:t>
      </w:r>
      <w:r w:rsidR="007914EA" w:rsidRPr="00D67FF6">
        <w:rPr>
          <w:rFonts w:ascii="Times New Roman" w:hAnsi="Times New Roman" w:cs="Times New Roman"/>
          <w:sz w:val="24"/>
          <w:szCs w:val="24"/>
        </w:rPr>
        <w:t>limi</w:t>
      </w:r>
      <w:r w:rsidRPr="00D67FF6">
        <w:rPr>
          <w:rFonts w:ascii="Times New Roman" w:hAnsi="Times New Roman" w:cs="Times New Roman"/>
          <w:sz w:val="24"/>
          <w:szCs w:val="24"/>
        </w:rPr>
        <w:t>ting agent</w:t>
      </w:r>
    </w:p>
    <w:p w14:paraId="50E2BA49" w14:textId="6078B31E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Hence amount of CF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</w:rPr>
        <w:t xml:space="preserve"> produced using 105 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= (2*88)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7*37.99) * 105 g CF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117C6223" w14:textId="70E51BB3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69.49 of CF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20648995" w14:textId="0642E4C8" w:rsidR="00DE40F7" w:rsidRPr="00D67FF6" w:rsidRDefault="00DE40F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Amount of HF produced using 105 g F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= (6*20)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7*37.99)</w:t>
      </w:r>
      <w:r w:rsidR="003E5D76" w:rsidRPr="00D67FF6">
        <w:rPr>
          <w:rFonts w:ascii="Times New Roman" w:hAnsi="Times New Roman" w:cs="Times New Roman"/>
          <w:sz w:val="24"/>
          <w:szCs w:val="24"/>
        </w:rPr>
        <w:t xml:space="preserve">*105 </w:t>
      </w:r>
    </w:p>
    <w:p w14:paraId="4F4F81B4" w14:textId="0E0E54DF" w:rsidR="003E5D76" w:rsidRPr="00D67FF6" w:rsidRDefault="003E5D7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= 47.38g HF </w:t>
      </w:r>
    </w:p>
    <w:p w14:paraId="56DAB020" w14:textId="373EBCCE" w:rsidR="003E5D76" w:rsidRPr="00D67FF6" w:rsidRDefault="003E5D7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14:paraId="7CDDF3BD" w14:textId="6BE805D6" w:rsidR="003E5D76" w:rsidRPr="00D67FF6" w:rsidRDefault="003E5D76" w:rsidP="00D67FF6">
      <w:pPr>
        <w:pStyle w:val="ListParagraph"/>
        <w:numPr>
          <w:ilvl w:val="0"/>
          <w:numId w:val="2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1 mole of Au reacts with 3 moles of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and 4 moles of HCL to give 1 mol of HAuCl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14:paraId="3F34E63E" w14:textId="2EEB1BD5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That is 196.966 g Au reacts with 3*63.01 g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and 4*36.46g HCL to give 339.785 g HAuCL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</w:rPr>
        <w:t xml:space="preserve"> and 3*46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g  NO</w:t>
      </w:r>
      <w:proofErr w:type="gramEnd"/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and 3*18g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O </w:t>
      </w:r>
    </w:p>
    <w:p w14:paraId="0C9773B4" w14:textId="102AFFEF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Hence 196.966g Au reacts with 3*63.01g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5CA9287F" w14:textId="1E307AA8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125g Au will react with (3*63.01)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196.966)*125g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44DE5234" w14:textId="0AC9BDAC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119.96 g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787E30AB" w14:textId="26BB17EC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And 196.966 g Au reacts with 4*36.46g HCL</w:t>
      </w:r>
    </w:p>
    <w:p w14:paraId="72917FEA" w14:textId="0FD3E629" w:rsidR="003E5D76" w:rsidRPr="00D67FF6" w:rsidRDefault="003E5D76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125 g Au will react with (4*36.46)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196.966)*125 g HCL</w:t>
      </w:r>
    </w:p>
    <w:p w14:paraId="4F31646C" w14:textId="5BBAF25B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Both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and HCL are present in excess that required so Au is limiting agent.</w:t>
      </w:r>
    </w:p>
    <w:p w14:paraId="2DF06B65" w14:textId="0F8307EF" w:rsidR="007914EA" w:rsidRPr="00D67FF6" w:rsidRDefault="007914EA" w:rsidP="00D67FF6">
      <w:pPr>
        <w:pStyle w:val="ListParagraph"/>
        <w:numPr>
          <w:ilvl w:val="0"/>
          <w:numId w:val="2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HAuCl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</w:rPr>
        <w:t xml:space="preserve"> formed = (1)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196.966)*125 moles = 0.6346 moles</w:t>
      </w:r>
    </w:p>
    <w:p w14:paraId="30D409AE" w14:textId="69DE0C38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formed = (3)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196.966)*125 moles = 1.90 moles</w:t>
      </w:r>
    </w:p>
    <w:p w14:paraId="52033223" w14:textId="721D4ADD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O formed = (3)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196.966)*125 moles = 1.90 moles</w:t>
      </w:r>
    </w:p>
    <w:p w14:paraId="68CDF3AC" w14:textId="753E8006" w:rsidR="007914EA" w:rsidRPr="00D67FF6" w:rsidRDefault="007914EA" w:rsidP="00D67FF6">
      <w:pPr>
        <w:pStyle w:val="ListParagraph"/>
        <w:numPr>
          <w:ilvl w:val="0"/>
          <w:numId w:val="2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HNO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left = (125 – 119.96)/63.01 = 0.07998</w:t>
      </w:r>
    </w:p>
    <w:p w14:paraId="44D47D9E" w14:textId="16C1062C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HCL left = (125 – 92.55)/36.461 = 0.890</w:t>
      </w:r>
    </w:p>
    <w:p w14:paraId="0616956A" w14:textId="618CD95D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6</w:t>
      </w:r>
    </w:p>
    <w:p w14:paraId="52821407" w14:textId="4AB68AD9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acid from solution-1 = 0.03246 L x 0.281 moles/L</w:t>
      </w:r>
    </w:p>
    <w:p w14:paraId="3B882AE7" w14:textId="6D00973A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0.009121 moles</w:t>
      </w:r>
    </w:p>
    <w:p w14:paraId="23DD238E" w14:textId="166648B9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Moles of acid from solution-2 = 0.0115 L x 0.317 moles</w:t>
      </w:r>
    </w:p>
    <w:p w14:paraId="0A6B9E20" w14:textId="57F98D8F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0.00364 moles</w:t>
      </w:r>
    </w:p>
    <w:p w14:paraId="0E8A5B30" w14:textId="1BB881EA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Total moles of a</w:t>
      </w:r>
      <w:bookmarkStart w:id="0" w:name="_GoBack"/>
      <w:bookmarkEnd w:id="0"/>
      <w:r w:rsidRPr="00D67FF6">
        <w:rPr>
          <w:rFonts w:ascii="Times New Roman" w:hAnsi="Times New Roman" w:cs="Times New Roman"/>
          <w:sz w:val="24"/>
          <w:szCs w:val="24"/>
        </w:rPr>
        <w:t>cid = 0.009121 moles + 0.00364 moles =0.01276 moles</w:t>
      </w:r>
    </w:p>
    <w:p w14:paraId="5B7C5962" w14:textId="105CB51E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Since base and acid are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monoprotic ,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moles of acid equal to moles of base</w:t>
      </w:r>
    </w:p>
    <w:p w14:paraId="737BA0DF" w14:textId="4C7DEFD3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Conc of base = 0.01276 moles / 0.025 L = 0.5104 M</w:t>
      </w:r>
    </w:p>
    <w:p w14:paraId="73781A10" w14:textId="2DBD5766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7</w:t>
      </w:r>
    </w:p>
    <w:p w14:paraId="1410B777" w14:textId="50D4E72C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BaCl2(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Na2SO4(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---------------&gt; BaSO4(s) + 2NaCl(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</w:t>
      </w:r>
    </w:p>
    <w:p w14:paraId="1D459877" w14:textId="12B561EC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So, 1 mole BaCl2 = 1 mole Na2SO4</w:t>
      </w:r>
    </w:p>
    <w:p w14:paraId="4411DCFE" w14:textId="537A5387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So, volume of Na2SO4 used = 3.00 x 100.0/0.500</w:t>
      </w:r>
    </w:p>
    <w:p w14:paraId="53CEAE75" w14:textId="7C57D6B5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= 600.0 mL</w:t>
      </w:r>
    </w:p>
    <w:p w14:paraId="79C266D4" w14:textId="69CBE281" w:rsidR="007914EA" w:rsidRPr="00D67FF6" w:rsidRDefault="007914EA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8</w:t>
      </w:r>
    </w:p>
    <w:p w14:paraId="25F7F5E0" w14:textId="7B13A4CF" w:rsidR="007914EA" w:rsidRPr="00D67FF6" w:rsidRDefault="007914EA" w:rsidP="00D67FF6">
      <w:pPr>
        <w:pStyle w:val="ListParagraph"/>
        <w:numPr>
          <w:ilvl w:val="0"/>
          <w:numId w:val="3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 of H2SO4 = MV = 2 * 53*10^-3 = 0.106 mol of H2SO4</w:t>
      </w:r>
    </w:p>
    <w:p w14:paraId="0650AF17" w14:textId="176CCE5F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ratio is 1:1 so</w:t>
      </w:r>
    </w:p>
    <w:p w14:paraId="4DBD5810" w14:textId="3BA68685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mol of CaBR2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=  0.106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mol will be consumed</w:t>
      </w:r>
    </w:p>
    <w:p w14:paraId="2F9697B3" w14:textId="203864AA" w:rsidR="007914EA" w:rsidRPr="00D67FF6" w:rsidRDefault="007914EA" w:rsidP="00D67FF6">
      <w:pPr>
        <w:pStyle w:val="ListParagraph"/>
        <w:numPr>
          <w:ilvl w:val="0"/>
          <w:numId w:val="3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original concentration:</w:t>
      </w:r>
    </w:p>
    <w:p w14:paraId="3F467892" w14:textId="77777777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D8C5FBB" w14:textId="77777777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mol of HBr = 0.023; mol of CaBr2 = 1/2*mol o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fHBr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 = 1/2*0.023 = 0.0115 mol of CaBr2</w:t>
      </w:r>
    </w:p>
    <w:p w14:paraId="5D414D44" w14:textId="77777777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3E1CB8" w14:textId="77777777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V = 15 mL = 15*10^-3 L</w:t>
      </w:r>
    </w:p>
    <w:p w14:paraId="42E091B7" w14:textId="77777777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E8376C0" w14:textId="544975ED" w:rsidR="007914EA" w:rsidRPr="00D67FF6" w:rsidRDefault="007914EA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[CaBr2] = m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ol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/V = 0.0115 / (15*10^-3) = 0.7666 M</w:t>
      </w:r>
    </w:p>
    <w:p w14:paraId="2425DA78" w14:textId="29AE1AA3" w:rsidR="00E84703" w:rsidRPr="00D67FF6" w:rsidRDefault="00E84703" w:rsidP="00D67FF6">
      <w:pPr>
        <w:pStyle w:val="ListParagraph"/>
        <w:numPr>
          <w:ilvl w:val="0"/>
          <w:numId w:val="3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mol of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Hbr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 = mass/MW = 10.32/80.91194 = 0.12754 mol of HBr2</w:t>
      </w:r>
    </w:p>
    <w:p w14:paraId="5B3AFE11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131AF2A" w14:textId="1C3CEA3A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then;</w:t>
      </w:r>
    </w:p>
    <w:p w14:paraId="6A19A1B1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5CEF6C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mol o fH2SO4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reuqired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 = 1/2*0.12754 = 0.06377 mol of H2SO4</w:t>
      </w:r>
    </w:p>
    <w:p w14:paraId="2C59EBA9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B27BC1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 = mol/V</w:t>
      </w:r>
    </w:p>
    <w:p w14:paraId="2A4247EC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BCDF409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V = mol/M = 0.06377/0.100</w:t>
      </w:r>
    </w:p>
    <w:p w14:paraId="3717EC2A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3DD9D8" w14:textId="67F26EF0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V = 0.6377 Liter = 637.7 mL</w:t>
      </w:r>
    </w:p>
    <w:p w14:paraId="6972A329" w14:textId="3D4E653E" w:rsidR="00E84703" w:rsidRPr="00D67FF6" w:rsidRDefault="00E84703" w:rsidP="00D67FF6">
      <w:pPr>
        <w:pStyle w:val="ListParagraph"/>
        <w:numPr>
          <w:ilvl w:val="0"/>
          <w:numId w:val="3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mmol of H2SO4 = MV = 0.111*603 = 66.933</w:t>
      </w:r>
    </w:p>
    <w:p w14:paraId="6DEA44B7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F5B251A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mmol of CaBr2 = MV = 0.133*532 = 70.756</w:t>
      </w:r>
    </w:p>
    <w:p w14:paraId="76AB43C3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539092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ratio is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1:1 ,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 xml:space="preserve"> so H2SO4 is limiting</w:t>
      </w:r>
    </w:p>
    <w:p w14:paraId="57DDE6E9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6F0697C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66.933 mmol of H2SO4 should produce = 2*66.933 = 133.866 mmol o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fHBr</w:t>
      </w:r>
      <w:proofErr w:type="spellEnd"/>
    </w:p>
    <w:p w14:paraId="000BA905" w14:textId="77777777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A96CC0C" w14:textId="038EDCC9" w:rsidR="00E84703" w:rsidRPr="00D67FF6" w:rsidRDefault="00E84703" w:rsidP="00D67FF6">
      <w:pPr>
        <w:pStyle w:val="ListParagraph"/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mass = mmol*MW = (133.866*10^-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3)(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80.91194 )= 10.83 g of HBr</w:t>
      </w:r>
    </w:p>
    <w:p w14:paraId="1AB8B5A8" w14:textId="6B52C5F8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9</w:t>
      </w:r>
    </w:p>
    <w:p w14:paraId="6A2CC72D" w14:textId="659D2136" w:rsidR="00657937" w:rsidRPr="00D67FF6" w:rsidRDefault="00657937" w:rsidP="00D67FF6">
      <w:pPr>
        <w:pStyle w:val="ListParagraph"/>
        <w:numPr>
          <w:ilvl w:val="0"/>
          <w:numId w:val="4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Molecular equation is</w:t>
      </w:r>
    </w:p>
    <w:p w14:paraId="275FFFBD" w14:textId="43FE93C8" w:rsidR="00657937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67FF6">
        <w:rPr>
          <w:rFonts w:ascii="Times New Roman" w:hAnsi="Times New Roman" w:cs="Times New Roman"/>
          <w:sz w:val="24"/>
          <w:szCs w:val="24"/>
        </w:rPr>
        <w:t>Pb(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>)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+ 2NH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</w:rPr>
        <w:t xml:space="preserve">Cl </w:t>
      </w:r>
      <w:r w:rsidRPr="00D67FF6">
        <w:rPr>
          <w:rFonts w:ascii="Times New Roman" w:hAnsi="Times New Roman" w:cs="Times New Roman"/>
          <w:sz w:val="24"/>
          <w:szCs w:val="24"/>
        </w:rPr>
        <w:t xml:space="preserve"> --------&gt;</w:t>
      </w:r>
      <w:r w:rsidRPr="00D67FF6">
        <w:rPr>
          <w:rFonts w:ascii="Times New Roman" w:hAnsi="Times New Roman" w:cs="Times New Roman"/>
          <w:sz w:val="24"/>
          <w:szCs w:val="24"/>
        </w:rPr>
        <w:t xml:space="preserve"> PbCl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+ 2NH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</w:rPr>
        <w:t>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14:paraId="4247F268" w14:textId="09428483" w:rsidR="00657937" w:rsidRPr="00D67FF6" w:rsidRDefault="0065793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Ionic equation is</w:t>
      </w:r>
    </w:p>
    <w:p w14:paraId="57E24B3D" w14:textId="2D5A4C45" w:rsidR="00443398" w:rsidRPr="00D67FF6" w:rsidRDefault="00443398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Pb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+ 2NO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+ 2NH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Cl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D67FF6">
        <w:rPr>
          <w:rFonts w:ascii="Times New Roman" w:hAnsi="Times New Roman" w:cs="Times New Roman"/>
          <w:sz w:val="24"/>
          <w:szCs w:val="24"/>
        </w:rPr>
        <w:t xml:space="preserve"> </w:t>
      </w:r>
      <w:r w:rsidRPr="00D67FF6">
        <w:rPr>
          <w:rFonts w:ascii="Times New Roman" w:hAnsi="Times New Roman" w:cs="Times New Roman"/>
          <w:sz w:val="24"/>
          <w:szCs w:val="24"/>
        </w:rPr>
        <w:t>--------&gt;</w:t>
      </w:r>
      <w:r w:rsidRPr="00D67FF6">
        <w:rPr>
          <w:rFonts w:ascii="Times New Roman" w:hAnsi="Times New Roman" w:cs="Times New Roman"/>
          <w:sz w:val="24"/>
          <w:szCs w:val="24"/>
        </w:rPr>
        <w:t xml:space="preserve"> </w:t>
      </w:r>
      <w:r w:rsidRPr="00D67FF6">
        <w:rPr>
          <w:rFonts w:ascii="Times New Roman" w:hAnsi="Times New Roman" w:cs="Times New Roman"/>
          <w:sz w:val="24"/>
          <w:szCs w:val="24"/>
        </w:rPr>
        <w:t>2NH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</w:t>
      </w:r>
      <w:r w:rsidRPr="00D67FF6">
        <w:rPr>
          <w:rFonts w:ascii="Times New Roman" w:hAnsi="Times New Roman" w:cs="Times New Roman"/>
          <w:sz w:val="24"/>
          <w:szCs w:val="24"/>
        </w:rPr>
        <w:t xml:space="preserve">+ </w:t>
      </w:r>
      <w:r w:rsidRPr="00D67FF6">
        <w:rPr>
          <w:rFonts w:ascii="Times New Roman" w:hAnsi="Times New Roman" w:cs="Times New Roman"/>
          <w:sz w:val="24"/>
          <w:szCs w:val="24"/>
        </w:rPr>
        <w:t>2NO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</w:t>
      </w:r>
      <w:r w:rsidRPr="00D67FF6">
        <w:rPr>
          <w:rFonts w:ascii="Times New Roman" w:hAnsi="Times New Roman" w:cs="Times New Roman"/>
          <w:sz w:val="24"/>
          <w:szCs w:val="24"/>
        </w:rPr>
        <w:t>+ PbCl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</w:t>
      </w:r>
    </w:p>
    <w:p w14:paraId="632859C9" w14:textId="03C64B54" w:rsidR="00657937" w:rsidRPr="00D67FF6" w:rsidRDefault="00657937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Net ionic equation is</w:t>
      </w:r>
    </w:p>
    <w:p w14:paraId="34432078" w14:textId="6801A2AA" w:rsidR="00443398" w:rsidRPr="00D67FF6" w:rsidRDefault="00443398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Pb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Cl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D67FF6">
        <w:rPr>
          <w:rFonts w:ascii="Times New Roman" w:hAnsi="Times New Roman" w:cs="Times New Roman"/>
          <w:sz w:val="24"/>
          <w:szCs w:val="24"/>
        </w:rPr>
        <w:t xml:space="preserve"> --------&gt;</w:t>
      </w:r>
      <w:r w:rsidRPr="00D67FF6">
        <w:rPr>
          <w:rFonts w:ascii="Times New Roman" w:hAnsi="Times New Roman" w:cs="Times New Roman"/>
          <w:sz w:val="24"/>
          <w:szCs w:val="24"/>
        </w:rPr>
        <w:t xml:space="preserve"> </w:t>
      </w:r>
      <w:r w:rsidRPr="00D67FF6">
        <w:rPr>
          <w:rFonts w:ascii="Times New Roman" w:hAnsi="Times New Roman" w:cs="Times New Roman"/>
          <w:sz w:val="24"/>
          <w:szCs w:val="24"/>
        </w:rPr>
        <w:t>PbCl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</w:t>
      </w:r>
    </w:p>
    <w:p w14:paraId="1857384F" w14:textId="791A845E" w:rsidR="00E84703" w:rsidRPr="00D67FF6" w:rsidRDefault="00E84703" w:rsidP="00D67FF6">
      <w:pPr>
        <w:pStyle w:val="ListParagraph"/>
        <w:numPr>
          <w:ilvl w:val="0"/>
          <w:numId w:val="4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Molecular equation is</w:t>
      </w:r>
    </w:p>
    <w:p w14:paraId="6399C3FF" w14:textId="5C5457A9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LiOH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+ 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FeCl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​​​3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--------&gt; 3 LiCl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+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Fe(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OH)3 (s)</w:t>
      </w:r>
    </w:p>
    <w:p w14:paraId="4912EA18" w14:textId="62668EF2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Ionic equation is</w:t>
      </w:r>
    </w:p>
    <w:p w14:paraId="4B983B28" w14:textId="1386BE3F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3 Li+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+ 3 OH​​​​​-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Fe​​​​​3+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+ 3 Cl​​​​​-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-----------&gt;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Fe(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OH)3 (s) + 3 Li+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+ 3 Cl​​​​​-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</w:t>
      </w:r>
    </w:p>
    <w:p w14:paraId="0332357E" w14:textId="333D32AE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Net ionic equation is</w:t>
      </w:r>
    </w:p>
    <w:p w14:paraId="61819C08" w14:textId="664C2DB4" w:rsidR="00E84703" w:rsidRPr="00D67FF6" w:rsidRDefault="00E84703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3 OH​​​​​-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Fe​​​​​3+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 xml:space="preserve">) -----------&gt; </w:t>
      </w:r>
      <w:proofErr w:type="gramStart"/>
      <w:r w:rsidRPr="00D67FF6">
        <w:rPr>
          <w:rFonts w:ascii="Times New Roman" w:hAnsi="Times New Roman" w:cs="Times New Roman"/>
          <w:sz w:val="24"/>
          <w:szCs w:val="24"/>
        </w:rPr>
        <w:t>Fe(</w:t>
      </w:r>
      <w:proofErr w:type="gramEnd"/>
      <w:r w:rsidRPr="00D67FF6">
        <w:rPr>
          <w:rFonts w:ascii="Times New Roman" w:hAnsi="Times New Roman" w:cs="Times New Roman"/>
          <w:sz w:val="24"/>
          <w:szCs w:val="24"/>
        </w:rPr>
        <w:t>OH)3 (s)</w:t>
      </w:r>
    </w:p>
    <w:p w14:paraId="07B61945" w14:textId="183C2CF0" w:rsidR="00397094" w:rsidRPr="00D67FF6" w:rsidRDefault="00397094" w:rsidP="00D67FF6">
      <w:pPr>
        <w:pStyle w:val="ListParagraph"/>
        <w:numPr>
          <w:ilvl w:val="0"/>
          <w:numId w:val="4"/>
        </w:num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Molecular equation is</w:t>
      </w:r>
    </w:p>
    <w:p w14:paraId="6FF40F21" w14:textId="77777777" w:rsidR="00397094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CaCl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Na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67FF6">
        <w:rPr>
          <w:rFonts w:ascii="Times New Roman" w:hAnsi="Times New Roman" w:cs="Times New Roman"/>
          <w:sz w:val="24"/>
          <w:szCs w:val="24"/>
        </w:rPr>
        <w:t>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--------&gt; 2NaCl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CaCO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</w:t>
      </w:r>
    </w:p>
    <w:p w14:paraId="00F5657F" w14:textId="77777777" w:rsidR="00397094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lastRenderedPageBreak/>
        <w:t>Ionic equation is</w:t>
      </w:r>
    </w:p>
    <w:p w14:paraId="61435A07" w14:textId="77777777" w:rsidR="00397094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Ca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+ 2Cl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1-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+ 2Na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1+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--------&gt;2Na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1+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+ 2Cl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1-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CaCO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</w:t>
      </w:r>
    </w:p>
    <w:p w14:paraId="6FE1B4C7" w14:textId="77777777" w:rsidR="00397094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Net ionic equation is</w:t>
      </w:r>
    </w:p>
    <w:p w14:paraId="40E133B9" w14:textId="77777777" w:rsidR="00397094" w:rsidRPr="00D67FF6" w:rsidRDefault="00397094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Ca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D67F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--------&gt; CaCO</w:t>
      </w:r>
      <w:r w:rsidRPr="00D67FF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67FF6">
        <w:rPr>
          <w:rFonts w:ascii="Times New Roman" w:hAnsi="Times New Roman" w:cs="Times New Roman"/>
          <w:sz w:val="24"/>
          <w:szCs w:val="24"/>
        </w:rPr>
        <w:t xml:space="preserve"> (s)</w:t>
      </w:r>
    </w:p>
    <w:p w14:paraId="138245A2" w14:textId="422B2833" w:rsidR="00397094" w:rsidRPr="00D67FF6" w:rsidRDefault="00443398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7FF6">
        <w:rPr>
          <w:rFonts w:ascii="Times New Roman" w:hAnsi="Times New Roman" w:cs="Times New Roman"/>
          <w:b/>
          <w:bCs/>
          <w:sz w:val="24"/>
          <w:szCs w:val="24"/>
        </w:rPr>
        <w:t>Question 10</w:t>
      </w:r>
    </w:p>
    <w:p w14:paraId="0CB1F67C" w14:textId="660F14DA" w:rsidR="00443398" w:rsidRPr="00D67FF6" w:rsidRDefault="00443398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Using problem 7</w:t>
      </w:r>
    </w:p>
    <w:p w14:paraId="6B9FD71E" w14:textId="12125CB8" w:rsidR="00443398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With 600ml of a 0.500 M solution of sodium Sulfate;</w:t>
      </w:r>
    </w:p>
    <w:p w14:paraId="657BA774" w14:textId="7C9DB284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 xml:space="preserve">600ml*0.500m = 300 ml/m </w:t>
      </w:r>
    </w:p>
    <w:p w14:paraId="48D65C80" w14:textId="5347D331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Hence a 100.0 ml of a 3,00 M solution of barium chloride is used in the reaction;</w:t>
      </w:r>
    </w:p>
    <w:p w14:paraId="4BDDEB14" w14:textId="77777777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7FF6">
        <w:rPr>
          <w:rFonts w:ascii="Times New Roman" w:hAnsi="Times New Roman" w:cs="Times New Roman"/>
          <w:sz w:val="24"/>
          <w:szCs w:val="24"/>
        </w:rPr>
        <w:t>BaCl2(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+ Na2SO4(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 ---------------&gt; BaSO4(s) + 2NaCl(</w:t>
      </w:r>
      <w:proofErr w:type="spellStart"/>
      <w:r w:rsidRPr="00D67FF6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D67FF6">
        <w:rPr>
          <w:rFonts w:ascii="Times New Roman" w:hAnsi="Times New Roman" w:cs="Times New Roman"/>
          <w:sz w:val="24"/>
          <w:szCs w:val="24"/>
        </w:rPr>
        <w:t>)</w:t>
      </w:r>
    </w:p>
    <w:p w14:paraId="057DE023" w14:textId="77777777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5EBB623" w14:textId="77777777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242EA29" w14:textId="77777777" w:rsidR="00D67FF6" w:rsidRPr="00D67FF6" w:rsidRDefault="00D67FF6" w:rsidP="00D67FF6">
      <w:pPr>
        <w:tabs>
          <w:tab w:val="left" w:pos="373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67FF6" w:rsidRPr="00D67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C45A1B"/>
    <w:multiLevelType w:val="hybridMultilevel"/>
    <w:tmpl w:val="DD3A78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F7691"/>
    <w:multiLevelType w:val="hybridMultilevel"/>
    <w:tmpl w:val="6C8494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90ED0"/>
    <w:multiLevelType w:val="hybridMultilevel"/>
    <w:tmpl w:val="2B8610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64DA9"/>
    <w:multiLevelType w:val="hybridMultilevel"/>
    <w:tmpl w:val="8B5027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C5"/>
    <w:rsid w:val="00397094"/>
    <w:rsid w:val="003E5D76"/>
    <w:rsid w:val="00443398"/>
    <w:rsid w:val="00657937"/>
    <w:rsid w:val="007000AE"/>
    <w:rsid w:val="00750703"/>
    <w:rsid w:val="007914EA"/>
    <w:rsid w:val="00D67FF6"/>
    <w:rsid w:val="00DE40F7"/>
    <w:rsid w:val="00E84703"/>
    <w:rsid w:val="00EC0797"/>
    <w:rsid w:val="00FA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7C78C"/>
  <w15:chartTrackingRefBased/>
  <w15:docId w15:val="{58B48FFF-1FC3-41DB-9582-45A3EC65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77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2019-11-15T12:43:00Z</dcterms:created>
  <dcterms:modified xsi:type="dcterms:W3CDTF">2019-11-15T16:33:00Z</dcterms:modified>
</cp:coreProperties>
</file>